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A1E1DF" w:rsidR="00A77598" w:rsidRPr="00BD736A" w:rsidRDefault="00A77598" w:rsidP="00BD736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D736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1C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C6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F206E6" w14:textId="77777777" w:rsidR="00991C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499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_Toc203486499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3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20FF87AD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0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_Toc203486500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3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0604B91D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1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_Toc203486501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3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7E3E4906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2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_Toc203486502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4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368473ED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3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_Toc203486503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5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1260119C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4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_Toc203486504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5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0A903E3B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5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_Toc203486505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6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5AB00585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6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_Toc203486506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6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2DD09FFA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7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_Toc203486507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7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3795F96F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8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_Toc203486508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8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0F8EF955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09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_Toc203486509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9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7AFFFBD4" w14:textId="77777777" w:rsidR="00991C64" w:rsidRDefault="000219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0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_Toc203486510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496CFEEF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1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_Toc203486511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757CE785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2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_Toc203486512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53CACB35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3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_Toc203486513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25E28DB1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4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_Toc203486514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7F62862E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5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_Toc203486515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01C28C79" w14:textId="77777777" w:rsidR="00991C64" w:rsidRDefault="000219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516" w:history="1">
            <w:r w:rsidR="00991C64" w:rsidRPr="004C09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1C64">
              <w:rPr>
                <w:noProof/>
                <w:webHidden/>
              </w:rPr>
              <w:tab/>
            </w:r>
            <w:r w:rsidR="00991C64">
              <w:rPr>
                <w:noProof/>
                <w:webHidden/>
              </w:rPr>
              <w:fldChar w:fldCharType="begin"/>
            </w:r>
            <w:r w:rsidR="00991C64">
              <w:rPr>
                <w:noProof/>
                <w:webHidden/>
              </w:rPr>
              <w:instrText xml:space="preserve"> PAGEREF _Toc203486516 \h </w:instrText>
            </w:r>
            <w:r w:rsidR="00991C64">
              <w:rPr>
                <w:noProof/>
                <w:webHidden/>
              </w:rPr>
            </w:r>
            <w:r w:rsidR="00991C64">
              <w:rPr>
                <w:noProof/>
                <w:webHidden/>
              </w:rPr>
              <w:fldChar w:fldCharType="separate"/>
            </w:r>
            <w:r w:rsidR="00991C64">
              <w:rPr>
                <w:noProof/>
                <w:webHidden/>
              </w:rPr>
              <w:t>11</w:t>
            </w:r>
            <w:r w:rsidR="00991C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991C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1C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1C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1C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1C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1C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1C6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1C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1C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991C6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991C6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1C64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991C64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991C64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991C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1C64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991C6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91C64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991C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1C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1C64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</w:t>
            </w:r>
            <w:r w:rsidRPr="00991C6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1C64" w14:paraId="688E9F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D085" w14:textId="77777777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>ОПК-2 - Способен применять комплексный подход к сбору данных, продвинутые методы их обработки и анализа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4619" w14:textId="77777777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и средства анализа решения исследовательских задач; </w:t>
            </w:r>
            <w:proofErr w:type="gramStart"/>
            <w:r w:rsidRPr="00991C64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991C64">
              <w:rPr>
                <w:rFonts w:ascii="Times New Roman" w:hAnsi="Times New Roman" w:cs="Times New Roman"/>
                <w:lang w:bidi="ru-RU"/>
              </w:rPr>
              <w:t xml:space="preserve"> исследовательские проекты для информационного обеспечения принятия управленческих решений, использует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0760" w14:textId="77777777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1C64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991C64">
              <w:rPr>
                <w:rFonts w:ascii="Times New Roman" w:hAnsi="Times New Roman" w:cs="Times New Roman"/>
              </w:rPr>
              <w:t xml:space="preserve"> </w:t>
            </w:r>
          </w:p>
          <w:p w14:paraId="24FA9CA2" w14:textId="77777777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1C64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</w:t>
            </w:r>
            <w:r w:rsidRPr="00991C64">
              <w:rPr>
                <w:rFonts w:ascii="Times New Roman" w:hAnsi="Times New Roman" w:cs="Times New Roman"/>
              </w:rPr>
              <w:t xml:space="preserve">. </w:t>
            </w:r>
          </w:p>
          <w:p w14:paraId="3D57B384" w14:textId="77777777" w:rsidR="00751095" w:rsidRPr="00991C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1C64">
              <w:rPr>
                <w:rFonts w:ascii="Times New Roman" w:hAnsi="Times New Roman" w:cs="Times New Roman"/>
              </w:rPr>
              <w:t>навыками установки и настройки информационных систем заданной предметной области, приемами сбор и обработку информации, с использованием информационных технологий корпоративных информационных систем</w:t>
            </w:r>
            <w:r w:rsidRPr="00991C6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1C64" w14:paraId="273BA0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6F595" w14:textId="77777777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991C6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1C64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3EED" w14:textId="77777777" w:rsidR="00751095" w:rsidRPr="00991C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C64">
              <w:rPr>
                <w:rFonts w:ascii="Times New Roman" w:hAnsi="Times New Roman" w:cs="Times New Roman"/>
                <w:lang w:bidi="ru-RU"/>
              </w:rPr>
              <w:t>ОПК-5.2 - Использует интеллектуальные информационно-аналитические системы при решении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2F638" w14:textId="77777777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1C64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991C64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991C64">
              <w:rPr>
                <w:rFonts w:ascii="Times New Roman" w:hAnsi="Times New Roman" w:cs="Times New Roman"/>
              </w:rPr>
              <w:t xml:space="preserve"> информационных систем в поиске, критическом анализе и синтезе информации.</w:t>
            </w:r>
            <w:r w:rsidRPr="00991C64">
              <w:rPr>
                <w:rFonts w:ascii="Times New Roman" w:hAnsi="Times New Roman" w:cs="Times New Roman"/>
              </w:rPr>
              <w:t xml:space="preserve"> </w:t>
            </w:r>
          </w:p>
          <w:p w14:paraId="2D0CA04E" w14:textId="77777777" w:rsidR="00751095" w:rsidRPr="00991C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C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1C64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991C6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91C64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</w:t>
            </w:r>
            <w:r w:rsidRPr="00991C64">
              <w:rPr>
                <w:rFonts w:ascii="Times New Roman" w:hAnsi="Times New Roman" w:cs="Times New Roman"/>
              </w:rPr>
              <w:t xml:space="preserve">. </w:t>
            </w:r>
          </w:p>
          <w:p w14:paraId="586EA1A2" w14:textId="77777777" w:rsidR="00751095" w:rsidRPr="00991C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91C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1C64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991C64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991C64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991C64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91C64">
              <w:rPr>
                <w:rFonts w:ascii="Times New Roman" w:hAnsi="Times New Roman" w:cs="Times New Roman"/>
              </w:rPr>
              <w:t xml:space="preserve">. </w:t>
            </w:r>
            <w:r w:rsidR="00FD518F" w:rsidRPr="00991C64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991C6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5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132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33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4FF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57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4C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C84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64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A3EED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D3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145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23F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46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DE1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8CD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A094B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94E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D8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B8A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0B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75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76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04AF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0B3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4FF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FB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54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0EDE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F7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0933D2" w14:textId="77777777" w:rsidR="00991C64" w:rsidRPr="007E6725" w:rsidRDefault="00991C64" w:rsidP="00991C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E15C053" w14:textId="77777777" w:rsidR="00991C64" w:rsidRPr="007E6725" w:rsidRDefault="00991C64" w:rsidP="00991C64"/>
    <w:p w14:paraId="53802377" w14:textId="77777777" w:rsidR="00991C64" w:rsidRPr="005F42A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991C64" w:rsidRPr="007E6725" w14:paraId="7376CC64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DD7B0C" w14:textId="77777777" w:rsidR="00991C64" w:rsidRPr="007E6725" w:rsidRDefault="00991C64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66E00" w14:textId="77777777" w:rsidR="00991C64" w:rsidRPr="007E6725" w:rsidRDefault="00991C64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91C64" w:rsidRPr="007E6725" w14:paraId="345DD979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C02BA" w14:textId="77777777" w:rsidR="00991C64" w:rsidRPr="00DD1459" w:rsidRDefault="00991C64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5170B7" w14:textId="77777777" w:rsidR="00991C64" w:rsidRPr="007E6725" w:rsidRDefault="000219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91C64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991C64" w:rsidRPr="007E6725" w14:paraId="2C447D23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6CCB41" w14:textId="77777777" w:rsidR="00991C64" w:rsidRPr="00DD1459" w:rsidRDefault="00991C64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E3D5A" w14:textId="77777777" w:rsidR="00991C64" w:rsidRPr="007E6725" w:rsidRDefault="000219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91C64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991C64" w:rsidRPr="007E6725" w14:paraId="5787BAC9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818094" w14:textId="77777777" w:rsidR="00991C64" w:rsidRPr="00DD1459" w:rsidRDefault="00991C64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2E97F1" w14:textId="77777777" w:rsidR="00991C64" w:rsidRPr="00DD1459" w:rsidRDefault="000219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91C64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991C64" w:rsidRPr="00BD736A" w14:paraId="31B7C7AF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5A0BE" w14:textId="77777777" w:rsidR="00991C64" w:rsidRPr="00DD1459" w:rsidRDefault="00991C64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445D5" w14:textId="77777777" w:rsidR="00991C64" w:rsidRPr="007E6725" w:rsidRDefault="000219D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D736A">
              <w:rPr>
                <w:lang w:val="en-US"/>
              </w:rPr>
              <w:instrText xml:space="preserve"> HYPERLINK "https://urait.ru/viewer/informacionnye-sistemy-upravleniya-proizvodstvennoy-kompaniey-468813" \l "page/1</w:instrText>
            </w:r>
            <w:r w:rsidRPr="00BD736A">
              <w:rPr>
                <w:lang w:val="en-US"/>
              </w:rPr>
              <w:instrText xml:space="preserve">" </w:instrText>
            </w:r>
            <w:r>
              <w:fldChar w:fldCharType="separate"/>
            </w:r>
            <w:r w:rsidR="00991C64" w:rsidRPr="00DD1459">
              <w:rPr>
                <w:color w:val="00008B"/>
                <w:u w:val="single"/>
                <w:lang w:val="en-US"/>
              </w:rPr>
              <w:t>https://urait.ru/viewer/inform ... vennoy-kompaniey-468813#page/1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72744D1A" w14:textId="77777777" w:rsidR="00991C64" w:rsidRPr="00DD1459" w:rsidRDefault="00991C64" w:rsidP="00991C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2BED80D" w14:textId="77777777" w:rsidR="00991C64" w:rsidRPr="005F42A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E73636F" w14:textId="77777777" w:rsidR="00991C64" w:rsidRPr="007E6725" w:rsidRDefault="00991C64" w:rsidP="00991C6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1C64" w:rsidRPr="007E6725" w14:paraId="48B8FCC3" w14:textId="77777777" w:rsidTr="00495B45">
        <w:tc>
          <w:tcPr>
            <w:tcW w:w="9345" w:type="dxa"/>
          </w:tcPr>
          <w:p w14:paraId="4BBA64C7" w14:textId="77777777" w:rsidR="00991C64" w:rsidRPr="007E6725" w:rsidRDefault="00991C64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1C64" w:rsidRPr="007E6725" w14:paraId="652C247D" w14:textId="77777777" w:rsidTr="00495B45">
        <w:tc>
          <w:tcPr>
            <w:tcW w:w="9345" w:type="dxa"/>
          </w:tcPr>
          <w:p w14:paraId="7BC58FD7" w14:textId="77777777" w:rsidR="00991C64" w:rsidRPr="007E6725" w:rsidRDefault="00991C64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1C64" w:rsidRPr="007E6725" w14:paraId="09653CDB" w14:textId="77777777" w:rsidTr="00495B45">
        <w:tc>
          <w:tcPr>
            <w:tcW w:w="9345" w:type="dxa"/>
          </w:tcPr>
          <w:p w14:paraId="6980B323" w14:textId="77777777" w:rsidR="00991C64" w:rsidRPr="007E6725" w:rsidRDefault="00991C64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1C64" w:rsidRPr="007E6725" w14:paraId="1D03E49E" w14:textId="77777777" w:rsidTr="00495B45">
        <w:tc>
          <w:tcPr>
            <w:tcW w:w="9345" w:type="dxa"/>
          </w:tcPr>
          <w:p w14:paraId="0BDC49B2" w14:textId="77777777" w:rsidR="00991C64" w:rsidRPr="007E6725" w:rsidRDefault="00991C64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1C64" w:rsidRPr="007E6725" w14:paraId="23FE24E8" w14:textId="77777777" w:rsidTr="00495B45">
        <w:tc>
          <w:tcPr>
            <w:tcW w:w="9345" w:type="dxa"/>
          </w:tcPr>
          <w:p w14:paraId="396648A8" w14:textId="77777777" w:rsidR="00991C64" w:rsidRPr="007E6725" w:rsidRDefault="00991C64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DAA3E2" w14:textId="77777777" w:rsidR="00991C64" w:rsidRPr="007E6725" w:rsidRDefault="00991C64" w:rsidP="00991C64">
      <w:pPr>
        <w:rPr>
          <w:rFonts w:ascii="Times New Roman" w:hAnsi="Times New Roman" w:cs="Times New Roman"/>
          <w:b/>
          <w:sz w:val="28"/>
          <w:szCs w:val="28"/>
        </w:rPr>
      </w:pPr>
    </w:p>
    <w:p w14:paraId="49CDF981" w14:textId="77777777" w:rsidR="00991C64" w:rsidRPr="005F42A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91C64" w:rsidRPr="007E6725" w14:paraId="378A5AE6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E9B2FC" w14:textId="77777777" w:rsidR="00991C64" w:rsidRPr="007E6725" w:rsidRDefault="00991C64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8467AF" w14:textId="77777777" w:rsidR="00991C64" w:rsidRPr="007E6725" w:rsidRDefault="00991C64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91C64" w:rsidRPr="007E6725" w14:paraId="2CB6039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CDF77B" w14:textId="77777777" w:rsidR="00991C64" w:rsidRPr="007E6725" w:rsidRDefault="00991C64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9BFFED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91C64" w:rsidRPr="007E6725" w14:paraId="5FB5B76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B36455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1CF37C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91C64" w:rsidRPr="007E6725" w14:paraId="7AE2651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49148D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A638EA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91C64" w:rsidRPr="007E6725" w14:paraId="28EB1E6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4CF567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6F465C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91C64" w:rsidRPr="007E6725" w14:paraId="360294F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91261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2F459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A4BD64" w14:textId="77777777" w:rsidR="00991C64" w:rsidRPr="007E6725" w:rsidRDefault="000219D1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91C6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91C6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1C64" w:rsidRPr="007E6725" w14:paraId="453D3E2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19E0A9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CC82D2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C37A71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91C64" w:rsidRPr="007E6725" w14:paraId="58B4718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75196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51D065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91C64" w:rsidRPr="007E6725" w14:paraId="7316E4E3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753DA3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CA6304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0457143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91C64" w:rsidRPr="007E6725" w14:paraId="5612803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57D897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1D09EC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91C64" w:rsidRPr="007E6725" w14:paraId="28A0DC69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EBEBD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827EE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91C64" w:rsidRPr="007E6725" w14:paraId="7276D40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460DE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74EB61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1C64" w:rsidRPr="007E6725" w14:paraId="466F206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22BF9" w14:textId="77777777" w:rsidR="00991C64" w:rsidRPr="007E6725" w:rsidRDefault="00991C64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4DD847" w14:textId="77777777" w:rsidR="00991C64" w:rsidRPr="007E6725" w:rsidRDefault="00991C64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3B6FAE" w14:textId="77777777" w:rsidR="00991C64" w:rsidRPr="007E6725" w:rsidRDefault="00991C64" w:rsidP="00991C64">
      <w:pPr>
        <w:rPr>
          <w:rFonts w:ascii="Times New Roman" w:hAnsi="Times New Roman" w:cs="Times New Roman"/>
          <w:b/>
          <w:sz w:val="28"/>
          <w:szCs w:val="28"/>
        </w:rPr>
      </w:pPr>
    </w:p>
    <w:p w14:paraId="733832A3" w14:textId="77777777" w:rsidR="00991C64" w:rsidRPr="007E6725" w:rsidRDefault="00991C64" w:rsidP="00991C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FB7B8B" w14:textId="77777777" w:rsidR="00991C64" w:rsidRPr="007E6725" w:rsidRDefault="00991C64" w:rsidP="00991C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3BF65BA" w14:textId="77777777" w:rsidR="00991C64" w:rsidRPr="007E6725" w:rsidRDefault="00991C64" w:rsidP="00991C6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0AE6F6F" w14:textId="77777777" w:rsidR="00991C64" w:rsidRPr="007E6725" w:rsidRDefault="00991C64" w:rsidP="00991C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F5A726" w14:textId="77777777" w:rsidR="00991C64" w:rsidRPr="007E6725" w:rsidRDefault="00991C64" w:rsidP="00991C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1A54FE" w14:textId="77777777" w:rsidR="00991C64" w:rsidRPr="007E6725" w:rsidRDefault="00991C64" w:rsidP="00991C6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1C64" w:rsidRPr="00DD1459" w14:paraId="241B16F2" w14:textId="77777777" w:rsidTr="00495B45">
        <w:tc>
          <w:tcPr>
            <w:tcW w:w="7797" w:type="dxa"/>
            <w:shd w:val="clear" w:color="auto" w:fill="auto"/>
          </w:tcPr>
          <w:p w14:paraId="3A3B553D" w14:textId="77777777" w:rsidR="00991C64" w:rsidRPr="00DD1459" w:rsidRDefault="00991C64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41CB25" w14:textId="77777777" w:rsidR="00991C64" w:rsidRPr="00DD1459" w:rsidRDefault="00991C64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91C64" w:rsidRPr="00DD1459" w14:paraId="3B556CEA" w14:textId="77777777" w:rsidTr="00495B45">
        <w:tc>
          <w:tcPr>
            <w:tcW w:w="7797" w:type="dxa"/>
            <w:shd w:val="clear" w:color="auto" w:fill="auto"/>
          </w:tcPr>
          <w:p w14:paraId="3E4C06D9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AF90DF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991C64" w:rsidRPr="00DD1459" w14:paraId="64EE77C8" w14:textId="77777777" w:rsidTr="00495B45">
        <w:tc>
          <w:tcPr>
            <w:tcW w:w="7797" w:type="dxa"/>
            <w:shd w:val="clear" w:color="auto" w:fill="auto"/>
          </w:tcPr>
          <w:p w14:paraId="574025CC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F6E650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991C64" w:rsidRPr="00DD1459" w14:paraId="4B2D9F35" w14:textId="77777777" w:rsidTr="00495B45">
        <w:tc>
          <w:tcPr>
            <w:tcW w:w="7797" w:type="dxa"/>
            <w:shd w:val="clear" w:color="auto" w:fill="auto"/>
          </w:tcPr>
          <w:p w14:paraId="2B762300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98DB1" w14:textId="77777777" w:rsidR="00991C64" w:rsidRPr="00DD1459" w:rsidRDefault="00991C64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041A147" w14:textId="77777777" w:rsidR="00991C64" w:rsidRPr="007E6725" w:rsidRDefault="00991C64" w:rsidP="00991C6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D4DF48" w14:textId="77777777" w:rsidR="00991C64" w:rsidRPr="007E6725" w:rsidRDefault="00991C64" w:rsidP="00991C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5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186B9BA" w14:textId="77777777" w:rsidR="00991C64" w:rsidRPr="007E6725" w:rsidRDefault="00991C64" w:rsidP="00991C64">
      <w:bookmarkStart w:id="15" w:name="_Hlk71636079"/>
    </w:p>
    <w:p w14:paraId="088FF5FB" w14:textId="77777777" w:rsidR="00991C64" w:rsidRPr="007E6725" w:rsidRDefault="00991C64" w:rsidP="00991C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DC56C2" w14:textId="77777777" w:rsidR="00991C64" w:rsidRPr="007E6725" w:rsidRDefault="00991C64" w:rsidP="00991C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F90946" w14:textId="77777777" w:rsidR="00991C64" w:rsidRPr="007E6725" w:rsidRDefault="00991C64" w:rsidP="00991C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E59022" w14:textId="77777777" w:rsidR="00991C64" w:rsidRPr="007E6725" w:rsidRDefault="00991C64" w:rsidP="00991C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DD729B0" w14:textId="77777777" w:rsidR="00991C64" w:rsidRPr="007E6725" w:rsidRDefault="00991C64" w:rsidP="00991C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2672DC3" w14:textId="77777777" w:rsidR="00991C64" w:rsidRPr="007E6725" w:rsidRDefault="00991C64" w:rsidP="00991C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53702E" w14:textId="77777777" w:rsidR="00991C64" w:rsidRPr="007E6725" w:rsidRDefault="00991C64" w:rsidP="00991C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B033C20" w14:textId="77777777" w:rsidR="00991C64" w:rsidRPr="007E6725" w:rsidRDefault="00991C64" w:rsidP="00991C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265FEE" w14:textId="77777777" w:rsidR="00991C64" w:rsidRPr="007E6725" w:rsidRDefault="00991C64" w:rsidP="00991C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3B122A" w14:textId="77777777" w:rsidR="00991C64" w:rsidRPr="007E6725" w:rsidRDefault="00991C64" w:rsidP="00991C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34B3E5" w14:textId="77777777" w:rsidR="00991C64" w:rsidRPr="007E6725" w:rsidRDefault="00991C64" w:rsidP="00991C6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E61B79" w14:textId="77777777" w:rsidR="00991C64" w:rsidRPr="007E6725" w:rsidRDefault="00991C64" w:rsidP="00991C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0B8F582" w14:textId="77777777" w:rsidR="00991C64" w:rsidRPr="007E6725" w:rsidRDefault="00991C64" w:rsidP="00991C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2AF3C24" w14:textId="77777777" w:rsidR="00991C64" w:rsidRPr="007E6725" w:rsidRDefault="00991C64" w:rsidP="00991C64"/>
    <w:p w14:paraId="27A30899" w14:textId="77777777" w:rsidR="00991C64" w:rsidRPr="007E6725" w:rsidRDefault="00991C64" w:rsidP="00991C6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8D9A84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6D97FD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6C9D2E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D6A024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CA41ED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14FD818" w14:textId="77777777" w:rsidR="00991C64" w:rsidRPr="007E6725" w:rsidRDefault="00991C64" w:rsidP="00991C6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F21F6FE" w14:textId="77777777" w:rsidR="00991C64" w:rsidRPr="007E6725" w:rsidRDefault="00991C64" w:rsidP="00991C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0D6C27" w14:textId="77777777" w:rsidR="00991C64" w:rsidRPr="007E6725" w:rsidRDefault="00991C64" w:rsidP="00991C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EFAF3FF" w14:textId="77777777" w:rsidR="00991C64" w:rsidRPr="007E6725" w:rsidRDefault="00991C64" w:rsidP="00991C64"/>
    <w:p w14:paraId="7C6F8A0D" w14:textId="77777777" w:rsidR="00991C64" w:rsidRPr="00853C9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0FFDB2" w14:textId="77777777" w:rsidR="00991C64" w:rsidRPr="007E6725" w:rsidRDefault="00991C64" w:rsidP="00991C6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C64" w14:paraId="080B1744" w14:textId="77777777" w:rsidTr="00495B45">
        <w:tc>
          <w:tcPr>
            <w:tcW w:w="562" w:type="dxa"/>
          </w:tcPr>
          <w:p w14:paraId="268481F0" w14:textId="77777777" w:rsidR="00991C64" w:rsidRPr="00991C64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7999B9" w14:textId="77777777" w:rsidR="00991C64" w:rsidRPr="00DD1459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84300" w14:textId="77777777" w:rsidR="00991C64" w:rsidRDefault="00991C64" w:rsidP="00991C64">
      <w:pPr>
        <w:pStyle w:val="Default"/>
        <w:spacing w:after="30"/>
        <w:jc w:val="both"/>
        <w:rPr>
          <w:sz w:val="23"/>
          <w:szCs w:val="23"/>
        </w:rPr>
      </w:pPr>
    </w:p>
    <w:p w14:paraId="027F32CB" w14:textId="77777777" w:rsidR="00991C64" w:rsidRPr="00853C9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4CC366A" w14:textId="77777777" w:rsidR="00991C64" w:rsidRPr="007E6725" w:rsidRDefault="00991C64" w:rsidP="00991C6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C64" w14:paraId="34FA071E" w14:textId="77777777" w:rsidTr="00495B45">
        <w:tc>
          <w:tcPr>
            <w:tcW w:w="562" w:type="dxa"/>
          </w:tcPr>
          <w:p w14:paraId="095061D8" w14:textId="77777777" w:rsidR="00991C64" w:rsidRPr="009E6058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C66412" w14:textId="77777777" w:rsidR="00991C64" w:rsidRPr="00DD1459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EFD80C" w14:textId="77777777" w:rsidR="00991C64" w:rsidRDefault="00991C64" w:rsidP="00991C6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402F81" w14:textId="77777777" w:rsidR="00991C64" w:rsidRPr="00853C9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B6B5E53" w14:textId="77777777" w:rsidR="00991C64" w:rsidRPr="00DD1459" w:rsidRDefault="00991C64" w:rsidP="00991C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91C64" w:rsidRPr="00DD1459" w14:paraId="08D7CEE9" w14:textId="77777777" w:rsidTr="00495B45">
        <w:tc>
          <w:tcPr>
            <w:tcW w:w="2336" w:type="dxa"/>
          </w:tcPr>
          <w:p w14:paraId="210E76AA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EB096F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D5D192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ED5BD9C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1C64" w:rsidRPr="00DD1459" w14:paraId="387E0104" w14:textId="77777777" w:rsidTr="00495B45">
        <w:tc>
          <w:tcPr>
            <w:tcW w:w="2336" w:type="dxa"/>
          </w:tcPr>
          <w:p w14:paraId="5A296DD3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6725CD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A21DD66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37672E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91C64" w:rsidRPr="00DD1459" w14:paraId="5B669427" w14:textId="77777777" w:rsidTr="00495B45">
        <w:tc>
          <w:tcPr>
            <w:tcW w:w="2336" w:type="dxa"/>
          </w:tcPr>
          <w:p w14:paraId="54F9BDDC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F57EBC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40BB5A8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44D330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991C64" w:rsidRPr="00DD1459" w14:paraId="6908146B" w14:textId="77777777" w:rsidTr="00495B45">
        <w:tc>
          <w:tcPr>
            <w:tcW w:w="2336" w:type="dxa"/>
          </w:tcPr>
          <w:p w14:paraId="094E9375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7BA993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253D79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B43954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60442F5" w14:textId="77777777" w:rsidR="00991C64" w:rsidRPr="00DD1459" w:rsidRDefault="00991C64" w:rsidP="00991C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99509" w14:textId="77777777" w:rsidR="00991C64" w:rsidRPr="00DD1459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514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2740A0" w14:textId="77777777" w:rsidR="00991C64" w:rsidRPr="00DD1459" w:rsidRDefault="00991C64" w:rsidP="00991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C64" w:rsidRPr="00DD1459" w14:paraId="533A4B6D" w14:textId="77777777" w:rsidTr="00495B45">
        <w:tc>
          <w:tcPr>
            <w:tcW w:w="562" w:type="dxa"/>
          </w:tcPr>
          <w:p w14:paraId="2DE72978" w14:textId="77777777" w:rsidR="00991C64" w:rsidRPr="00DD1459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2EB74A" w14:textId="77777777" w:rsidR="00991C64" w:rsidRPr="00DD1459" w:rsidRDefault="00991C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6C819D" w14:textId="77777777" w:rsidR="00991C64" w:rsidRPr="00DD1459" w:rsidRDefault="00991C64" w:rsidP="00991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B56F41" w14:textId="77777777" w:rsidR="00991C64" w:rsidRPr="00DD1459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515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279D6D3" w14:textId="77777777" w:rsidR="00991C64" w:rsidRPr="00DD1459" w:rsidRDefault="00991C64" w:rsidP="00991C6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91C64" w:rsidRPr="00DD1459" w14:paraId="6F3B71BE" w14:textId="77777777" w:rsidTr="00495B45">
        <w:tc>
          <w:tcPr>
            <w:tcW w:w="2500" w:type="pct"/>
          </w:tcPr>
          <w:p w14:paraId="173317B3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20E69A" w14:textId="77777777" w:rsidR="00991C64" w:rsidRPr="00DD1459" w:rsidRDefault="00991C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1C64" w:rsidRPr="00DD1459" w14:paraId="33C4B35B" w14:textId="77777777" w:rsidTr="00495B45">
        <w:tc>
          <w:tcPr>
            <w:tcW w:w="2500" w:type="pct"/>
          </w:tcPr>
          <w:p w14:paraId="56877105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07B558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91C64" w:rsidRPr="00DD1459" w14:paraId="6BC5DA2D" w14:textId="77777777" w:rsidTr="00495B45">
        <w:tc>
          <w:tcPr>
            <w:tcW w:w="2500" w:type="pct"/>
          </w:tcPr>
          <w:p w14:paraId="1C21815A" w14:textId="77777777" w:rsidR="00991C64" w:rsidRPr="00DD1459" w:rsidRDefault="00991C64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C6C24A0" w14:textId="77777777" w:rsidR="00991C64" w:rsidRPr="00DD1459" w:rsidRDefault="00991C64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204FD833" w14:textId="77777777" w:rsidR="00991C64" w:rsidRPr="00DD1459" w:rsidRDefault="00991C64" w:rsidP="00991C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25ECED" w14:textId="77777777" w:rsidR="00991C64" w:rsidRPr="00853C95" w:rsidRDefault="00991C64" w:rsidP="00991C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5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3FF161D" w14:textId="77777777" w:rsidR="00991C64" w:rsidRPr="00142518" w:rsidRDefault="00991C64" w:rsidP="00991C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004475" w14:textId="77777777" w:rsidR="00991C64" w:rsidRPr="00142518" w:rsidRDefault="00991C64" w:rsidP="00991C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4F01F6" w14:textId="77777777" w:rsidR="00991C64" w:rsidRPr="00142518" w:rsidRDefault="00991C64" w:rsidP="00991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0B22D1" w14:textId="77777777" w:rsidR="00991C64" w:rsidRPr="00142518" w:rsidRDefault="00991C64" w:rsidP="00991C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91C64" w:rsidRPr="00142518" w14:paraId="7FFE202C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38DB5" w14:textId="77777777" w:rsidR="00991C64" w:rsidRPr="00142518" w:rsidRDefault="00991C6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0342B" w14:textId="77777777" w:rsidR="00991C64" w:rsidRPr="00142518" w:rsidRDefault="00991C6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91C64" w:rsidRPr="00142518" w14:paraId="70AA6F8A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52DEC" w14:textId="77777777" w:rsidR="00991C64" w:rsidRPr="00142518" w:rsidRDefault="00991C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F8CD3" w14:textId="77777777" w:rsidR="00991C64" w:rsidRPr="00142518" w:rsidRDefault="00991C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91C64" w:rsidRPr="00142518" w14:paraId="4DFD4B21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5E8C2" w14:textId="77777777" w:rsidR="00991C64" w:rsidRPr="00142518" w:rsidRDefault="00991C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F3C69" w14:textId="77777777" w:rsidR="00991C64" w:rsidRPr="00142518" w:rsidRDefault="00991C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93819AB" w14:textId="77777777" w:rsidR="00991C64" w:rsidRDefault="00991C64" w:rsidP="00991C64">
      <w:pPr>
        <w:rPr>
          <w:rFonts w:ascii="Times New Roman" w:hAnsi="Times New Roman" w:cs="Times New Roman"/>
          <w:b/>
          <w:sz w:val="28"/>
          <w:szCs w:val="28"/>
        </w:rPr>
      </w:pPr>
    </w:p>
    <w:p w14:paraId="483D5F15" w14:textId="77777777" w:rsidR="00991C64" w:rsidRPr="00142518" w:rsidRDefault="00991C64" w:rsidP="00991C6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91C64" w:rsidRPr="00142518" w14:paraId="3D616ABF" w14:textId="77777777" w:rsidTr="00495B45">
        <w:trPr>
          <w:trHeight w:val="521"/>
        </w:trPr>
        <w:tc>
          <w:tcPr>
            <w:tcW w:w="903" w:type="pct"/>
          </w:tcPr>
          <w:p w14:paraId="757577AD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7D19E4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5704D5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91C64" w:rsidRPr="00142518" w14:paraId="7B05A452" w14:textId="77777777" w:rsidTr="00495B45">
        <w:trPr>
          <w:trHeight w:val="522"/>
        </w:trPr>
        <w:tc>
          <w:tcPr>
            <w:tcW w:w="903" w:type="pct"/>
          </w:tcPr>
          <w:p w14:paraId="5D48F588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003B92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FA2FB9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91C64" w:rsidRPr="00142518" w14:paraId="1312C2E7" w14:textId="77777777" w:rsidTr="00495B45">
        <w:trPr>
          <w:trHeight w:val="661"/>
        </w:trPr>
        <w:tc>
          <w:tcPr>
            <w:tcW w:w="903" w:type="pct"/>
          </w:tcPr>
          <w:p w14:paraId="227DCF02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7B44E2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0E850B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91C64" w:rsidRPr="00CA0A1D" w14:paraId="099A6CC7" w14:textId="77777777" w:rsidTr="00495B45">
        <w:trPr>
          <w:trHeight w:val="800"/>
        </w:trPr>
        <w:tc>
          <w:tcPr>
            <w:tcW w:w="903" w:type="pct"/>
          </w:tcPr>
          <w:p w14:paraId="51CBCB78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49933D" w14:textId="77777777" w:rsidR="00991C64" w:rsidRPr="00142518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A23A11" w14:textId="77777777" w:rsidR="00991C64" w:rsidRPr="00CA0A1D" w:rsidRDefault="00991C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4BD687" w14:textId="77777777" w:rsidR="00991C64" w:rsidRPr="0018274C" w:rsidRDefault="00991C64" w:rsidP="00991C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71B06A" w14:textId="77777777" w:rsidR="00991C64" w:rsidRPr="007E6725" w:rsidRDefault="00991C64" w:rsidP="00991C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7242F" w14:textId="77777777" w:rsidR="000219D1" w:rsidRDefault="000219D1" w:rsidP="00315CA6">
      <w:pPr>
        <w:spacing w:after="0" w:line="240" w:lineRule="auto"/>
      </w:pPr>
      <w:r>
        <w:separator/>
      </w:r>
    </w:p>
  </w:endnote>
  <w:endnote w:type="continuationSeparator" w:id="0">
    <w:p w14:paraId="19EB1BBC" w14:textId="77777777" w:rsidR="000219D1" w:rsidRDefault="000219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36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094F" w14:textId="77777777" w:rsidR="000219D1" w:rsidRDefault="000219D1" w:rsidP="00315CA6">
      <w:pPr>
        <w:spacing w:after="0" w:line="240" w:lineRule="auto"/>
      </w:pPr>
      <w:r>
        <w:separator/>
      </w:r>
    </w:p>
  </w:footnote>
  <w:footnote w:type="continuationSeparator" w:id="0">
    <w:p w14:paraId="7E380B9C" w14:textId="77777777" w:rsidR="000219D1" w:rsidRDefault="000219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9D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206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C64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36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D9CD96-08FE-4C62-A641-70DE90A3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